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B0" w:rsidRDefault="00CE715A">
      <w:pPr>
        <w:spacing w:line="336" w:lineRule="auto"/>
        <w:rPr>
          <w:rFonts w:ascii="仿宋_GB2312" w:eastAsia="仿宋_GB2312" w:hAnsi="宋体" w:cs="宋体"/>
          <w:kern w:val="0"/>
          <w:sz w:val="34"/>
          <w:szCs w:val="34"/>
        </w:rPr>
      </w:pPr>
      <w:r>
        <w:rPr>
          <w:rFonts w:ascii="黑体" w:eastAsia="黑体" w:hAnsi="黑体" w:cs="宋体" w:hint="eastAsia"/>
          <w:sz w:val="34"/>
          <w:szCs w:val="34"/>
        </w:rPr>
        <w:t>附件1：</w:t>
      </w:r>
    </w:p>
    <w:p w:rsidR="008847B0" w:rsidRDefault="008847B0">
      <w:pPr>
        <w:spacing w:line="336" w:lineRule="auto"/>
        <w:jc w:val="center"/>
        <w:rPr>
          <w:rFonts w:ascii="方正小标宋简体" w:eastAsia="方正小标宋简体" w:hAnsi="宋体" w:cs="宋体"/>
          <w:sz w:val="36"/>
          <w:szCs w:val="36"/>
        </w:rPr>
      </w:pPr>
    </w:p>
    <w:p w:rsidR="008847B0" w:rsidRDefault="00CE715A">
      <w:pPr>
        <w:spacing w:line="336" w:lineRule="auto"/>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天津市建筑施工企业“安管人员”考前承诺书</w:t>
      </w:r>
    </w:p>
    <w:p w:rsidR="008847B0" w:rsidRDefault="00CE715A">
      <w:pPr>
        <w:pStyle w:val="a9"/>
        <w:snapToGrid/>
        <w:spacing w:line="336" w:lineRule="auto"/>
        <w:ind w:firstLine="680"/>
        <w:jc w:val="both"/>
        <w:rPr>
          <w:rFonts w:ascii="仿宋_GB2312" w:eastAsia="仿宋_GB2312" w:hAnsi="宋体" w:cs="宋体"/>
          <w:sz w:val="34"/>
          <w:szCs w:val="34"/>
        </w:rPr>
      </w:pPr>
      <w:r>
        <w:rPr>
          <w:rFonts w:ascii="仿宋_GB2312" w:eastAsia="仿宋_GB2312" w:hAnsi="宋体" w:cs="宋体" w:hint="eastAsia"/>
          <w:sz w:val="34"/>
          <w:szCs w:val="34"/>
        </w:rPr>
        <w:t>致：天津市住房和城乡建设委员会</w:t>
      </w:r>
    </w:p>
    <w:p w:rsidR="008847B0" w:rsidRDefault="00CE715A">
      <w:pPr>
        <w:pStyle w:val="a9"/>
        <w:snapToGrid/>
        <w:spacing w:line="336" w:lineRule="auto"/>
        <w:ind w:firstLine="680"/>
        <w:jc w:val="both"/>
        <w:rPr>
          <w:rFonts w:ascii="仿宋_GB2312" w:eastAsia="仿宋_GB2312" w:hAnsi="宋体" w:cs="宋体"/>
          <w:sz w:val="34"/>
          <w:szCs w:val="34"/>
        </w:rPr>
      </w:pPr>
      <w:r>
        <w:rPr>
          <w:rFonts w:ascii="仿宋_GB2312" w:eastAsia="仿宋_GB2312" w:hAnsi="宋体" w:cs="宋体" w:hint="eastAsia"/>
          <w:sz w:val="34"/>
          <w:szCs w:val="34"/>
          <w:u w:val="single"/>
        </w:rPr>
        <w:t xml:space="preserve">                         </w:t>
      </w:r>
      <w:r>
        <w:rPr>
          <w:rFonts w:ascii="仿宋_GB2312" w:eastAsia="仿宋_GB2312" w:hAnsi="宋体" w:cs="宋体" w:hint="eastAsia"/>
          <w:sz w:val="34"/>
          <w:szCs w:val="34"/>
        </w:rPr>
        <w:t>（企业名称）郑重承诺：本企业申报参加202</w:t>
      </w:r>
      <w:r w:rsidR="00300F82">
        <w:rPr>
          <w:rFonts w:ascii="仿宋_GB2312" w:eastAsia="仿宋_GB2312" w:hAnsi="宋体" w:cs="宋体"/>
          <w:sz w:val="34"/>
          <w:szCs w:val="34"/>
        </w:rPr>
        <w:t>2</w:t>
      </w:r>
      <w:r>
        <w:rPr>
          <w:rFonts w:ascii="仿宋_GB2312" w:eastAsia="仿宋_GB2312" w:hAnsi="宋体" w:cs="宋体" w:hint="eastAsia"/>
          <w:sz w:val="34"/>
          <w:szCs w:val="34"/>
        </w:rPr>
        <w:t>年第</w:t>
      </w:r>
      <w:r w:rsidR="00300F82">
        <w:rPr>
          <w:rFonts w:ascii="仿宋_GB2312" w:eastAsia="仿宋_GB2312" w:hAnsi="宋体" w:cs="宋体" w:hint="eastAsia"/>
          <w:sz w:val="34"/>
          <w:szCs w:val="34"/>
        </w:rPr>
        <w:t>三</w:t>
      </w:r>
      <w:r>
        <w:rPr>
          <w:rFonts w:ascii="仿宋_GB2312" w:eastAsia="仿宋_GB2312" w:hAnsi="宋体" w:cs="宋体" w:hint="eastAsia"/>
          <w:sz w:val="34"/>
          <w:szCs w:val="34"/>
        </w:rPr>
        <w:t>期天津市建筑施工企业“安管人员”考核的所有人员均符合《天津市建筑施工企业主要负责人、项目负责人和专职安全生产管理人员安全生产考核合格证书管理办法》等有关规定及报考条件，所填报信息及提供的报名资料真实、有效，无任何隐瞒和欺骗行为如有隐瞒欺骗行为、作弊行为以及其他违法行为，本企业愿接受相关部门的处罚。</w:t>
      </w:r>
    </w:p>
    <w:p w:rsidR="008847B0" w:rsidRDefault="00CE715A">
      <w:pPr>
        <w:pStyle w:val="a9"/>
        <w:snapToGrid/>
        <w:spacing w:line="336" w:lineRule="auto"/>
        <w:ind w:left="720" w:firstLineChars="0" w:firstLine="0"/>
        <w:jc w:val="both"/>
        <w:rPr>
          <w:rFonts w:ascii="仿宋_GB2312" w:eastAsia="仿宋_GB2312" w:hAnsi="宋体" w:cs="宋体"/>
          <w:sz w:val="34"/>
          <w:szCs w:val="34"/>
        </w:rPr>
      </w:pPr>
      <w:r>
        <w:rPr>
          <w:rFonts w:ascii="仿宋_GB2312" w:eastAsia="仿宋_GB2312" w:hAnsi="宋体" w:cs="宋体" w:hint="eastAsia"/>
          <w:sz w:val="34"/>
          <w:szCs w:val="34"/>
        </w:rPr>
        <w:t xml:space="preserve">                   </w:t>
      </w:r>
      <w:bookmarkStart w:id="0" w:name="_GoBack"/>
      <w:bookmarkEnd w:id="0"/>
      <w:r>
        <w:rPr>
          <w:rFonts w:ascii="仿宋_GB2312" w:eastAsia="仿宋_GB2312" w:hAnsi="宋体" w:cs="宋体" w:hint="eastAsia"/>
          <w:sz w:val="34"/>
          <w:szCs w:val="34"/>
        </w:rPr>
        <w:t xml:space="preserve">    </w:t>
      </w:r>
    </w:p>
    <w:p w:rsidR="008847B0" w:rsidRDefault="00CE715A">
      <w:pPr>
        <w:pStyle w:val="a9"/>
        <w:snapToGrid/>
        <w:spacing w:line="336" w:lineRule="auto"/>
        <w:ind w:left="720" w:right="1360" w:firstLineChars="0" w:firstLine="0"/>
        <w:jc w:val="right"/>
        <w:rPr>
          <w:rFonts w:ascii="仿宋_GB2312" w:eastAsia="仿宋_GB2312" w:hAnsi="宋体" w:cs="宋体"/>
          <w:sz w:val="34"/>
          <w:szCs w:val="34"/>
        </w:rPr>
      </w:pPr>
      <w:r>
        <w:rPr>
          <w:rFonts w:ascii="仿宋_GB2312" w:eastAsia="仿宋_GB2312" w:hAnsi="宋体" w:cs="宋体" w:hint="eastAsia"/>
          <w:sz w:val="34"/>
          <w:szCs w:val="34"/>
        </w:rPr>
        <w:t>法定代表人签字：</w:t>
      </w:r>
    </w:p>
    <w:p w:rsidR="008847B0" w:rsidRDefault="00CE715A">
      <w:pPr>
        <w:pStyle w:val="a9"/>
        <w:snapToGrid/>
        <w:spacing w:line="336" w:lineRule="auto"/>
        <w:ind w:left="720" w:firstLineChars="0" w:firstLine="0"/>
        <w:jc w:val="both"/>
        <w:rPr>
          <w:rFonts w:ascii="仿宋_GB2312" w:eastAsia="仿宋_GB2312" w:hAnsi="宋体" w:cs="宋体"/>
          <w:sz w:val="34"/>
          <w:szCs w:val="34"/>
        </w:rPr>
      </w:pPr>
      <w:r>
        <w:rPr>
          <w:rFonts w:ascii="仿宋_GB2312" w:eastAsia="仿宋_GB2312" w:hAnsi="宋体" w:cs="宋体" w:hint="eastAsia"/>
          <w:sz w:val="34"/>
          <w:szCs w:val="34"/>
        </w:rPr>
        <w:t xml:space="preserve">                          企业公章：</w:t>
      </w:r>
    </w:p>
    <w:sectPr w:rsidR="00884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63E3"/>
    <w:rsid w:val="0001613F"/>
    <w:rsid w:val="000C3C2A"/>
    <w:rsid w:val="000C5EDF"/>
    <w:rsid w:val="000E4E7C"/>
    <w:rsid w:val="000F3744"/>
    <w:rsid w:val="00106334"/>
    <w:rsid w:val="0012373A"/>
    <w:rsid w:val="00172B56"/>
    <w:rsid w:val="00181010"/>
    <w:rsid w:val="001B3BBE"/>
    <w:rsid w:val="001C647D"/>
    <w:rsid w:val="001C7962"/>
    <w:rsid w:val="001D08DC"/>
    <w:rsid w:val="001E5541"/>
    <w:rsid w:val="001F1F93"/>
    <w:rsid w:val="00214FD8"/>
    <w:rsid w:val="0024321B"/>
    <w:rsid w:val="002D6625"/>
    <w:rsid w:val="0030056D"/>
    <w:rsid w:val="00300F82"/>
    <w:rsid w:val="00303B96"/>
    <w:rsid w:val="003270F2"/>
    <w:rsid w:val="00390475"/>
    <w:rsid w:val="0039442F"/>
    <w:rsid w:val="003D5217"/>
    <w:rsid w:val="004110C9"/>
    <w:rsid w:val="00456D9F"/>
    <w:rsid w:val="00476BB9"/>
    <w:rsid w:val="004A7B77"/>
    <w:rsid w:val="0051019E"/>
    <w:rsid w:val="0056092F"/>
    <w:rsid w:val="005A1F6A"/>
    <w:rsid w:val="005D32B3"/>
    <w:rsid w:val="005E6A57"/>
    <w:rsid w:val="00644959"/>
    <w:rsid w:val="00661C8A"/>
    <w:rsid w:val="006763F6"/>
    <w:rsid w:val="00690AA5"/>
    <w:rsid w:val="006D63C1"/>
    <w:rsid w:val="0070599B"/>
    <w:rsid w:val="007060BB"/>
    <w:rsid w:val="007375FF"/>
    <w:rsid w:val="00751E9B"/>
    <w:rsid w:val="007712EA"/>
    <w:rsid w:val="007A20F8"/>
    <w:rsid w:val="007C2CD7"/>
    <w:rsid w:val="007D5DCE"/>
    <w:rsid w:val="007F2E77"/>
    <w:rsid w:val="00882376"/>
    <w:rsid w:val="008847B0"/>
    <w:rsid w:val="008F2857"/>
    <w:rsid w:val="009A074B"/>
    <w:rsid w:val="009D3CA1"/>
    <w:rsid w:val="009D5E4D"/>
    <w:rsid w:val="009F2761"/>
    <w:rsid w:val="009F7654"/>
    <w:rsid w:val="00A36D15"/>
    <w:rsid w:val="00A91515"/>
    <w:rsid w:val="00A9652A"/>
    <w:rsid w:val="00AC0FD5"/>
    <w:rsid w:val="00AF1ED6"/>
    <w:rsid w:val="00B05D59"/>
    <w:rsid w:val="00B10ABA"/>
    <w:rsid w:val="00B4678D"/>
    <w:rsid w:val="00B80391"/>
    <w:rsid w:val="00B90C36"/>
    <w:rsid w:val="00BB37DC"/>
    <w:rsid w:val="00C04873"/>
    <w:rsid w:val="00C1145E"/>
    <w:rsid w:val="00C26825"/>
    <w:rsid w:val="00C45E4F"/>
    <w:rsid w:val="00CA5347"/>
    <w:rsid w:val="00CD1485"/>
    <w:rsid w:val="00CE715A"/>
    <w:rsid w:val="00D2270A"/>
    <w:rsid w:val="00DB2D36"/>
    <w:rsid w:val="00DD2C44"/>
    <w:rsid w:val="00E5644F"/>
    <w:rsid w:val="00E705C7"/>
    <w:rsid w:val="00E84DE5"/>
    <w:rsid w:val="00ED32A9"/>
    <w:rsid w:val="00EE3236"/>
    <w:rsid w:val="00F10CD9"/>
    <w:rsid w:val="00F60B10"/>
    <w:rsid w:val="00F625A9"/>
    <w:rsid w:val="00F779F6"/>
    <w:rsid w:val="00F900CB"/>
    <w:rsid w:val="00FB0782"/>
    <w:rsid w:val="00FB4C7A"/>
    <w:rsid w:val="00FB7571"/>
    <w:rsid w:val="00FD7E70"/>
    <w:rsid w:val="00FF2755"/>
    <w:rsid w:val="337827D9"/>
    <w:rsid w:val="4A47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37649"/>
  <w15:docId w15:val="{D16AEDF4-1AED-4F13-83A4-1D7886FB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自定义 1">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孙雯</dc:creator>
  <cp:lastModifiedBy>风轻无痕</cp:lastModifiedBy>
  <cp:revision>53</cp:revision>
  <dcterms:created xsi:type="dcterms:W3CDTF">2021-04-01T02:28:00Z</dcterms:created>
  <dcterms:modified xsi:type="dcterms:W3CDTF">2022-08-17T02:40:00Z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3BE240F54D4A4FCD864EB961E25FDFCB</vt:lpwstr>
  </property>
</Properties>
</file>